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6D4C1C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161F893C" w:rsidR="00DB4E30" w:rsidRPr="002048A7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0B184F" w:rsidRPr="00E31834">
        <w:rPr>
          <w:rFonts w:ascii="Verdana" w:eastAsia="Verdana" w:hAnsi="Verdana" w:cs="Verdana"/>
          <w:b/>
          <w:sz w:val="16"/>
          <w:szCs w:val="16"/>
        </w:rPr>
        <w:t>FINAL</w:t>
      </w:r>
      <w:r w:rsidR="000B184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b/>
          <w:sz w:val="16"/>
          <w:szCs w:val="16"/>
        </w:rPr>
        <w:t>DE LICITAÇÃO</w:t>
      </w:r>
    </w:p>
    <w:p w14:paraId="5F408AEA" w14:textId="4D0A9C9B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2048A7">
        <w:rPr>
          <w:rFonts w:ascii="Verdana" w:eastAsia="Verdana" w:hAnsi="Verdana" w:cs="Verdana"/>
          <w:b/>
          <w:sz w:val="16"/>
          <w:szCs w:val="16"/>
        </w:rPr>
        <w:t>19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2048A7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32CA2BBB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2048A7">
        <w:rPr>
          <w:rFonts w:ascii="Verdana" w:eastAsia="Verdana" w:hAnsi="Verdana" w:cs="Verdana"/>
          <w:b/>
          <w:sz w:val="16"/>
          <w:szCs w:val="16"/>
        </w:rPr>
        <w:t>465397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6F4B3D" w:rsidRPr="002048A7">
        <w:rPr>
          <w:rFonts w:ascii="Verdana" w:eastAsia="Verdana" w:hAnsi="Verdana" w:cs="Verdana"/>
          <w:b/>
          <w:sz w:val="16"/>
          <w:szCs w:val="16"/>
        </w:rPr>
        <w:t>1</w:t>
      </w:r>
    </w:p>
    <w:p w14:paraId="2DC06726" w14:textId="23A682A7" w:rsidR="00964C1E" w:rsidRDefault="00DB4E30" w:rsidP="00DA7EA7">
      <w:pPr>
        <w:spacing w:before="120"/>
        <w:jc w:val="both"/>
        <w:rPr>
          <w:rFonts w:ascii="Verdana" w:hAnsi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A</w:t>
      </w:r>
      <w:r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2048A7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9F6B19">
        <w:rPr>
          <w:rFonts w:ascii="Verdana" w:eastAsia="Verdana" w:hAnsi="Verdana" w:cs="Verdana"/>
          <w:sz w:val="16"/>
          <w:szCs w:val="16"/>
        </w:rPr>
        <w:t>1.112/2021</w:t>
      </w:r>
      <w:r w:rsidRPr="002048A7">
        <w:rPr>
          <w:rFonts w:ascii="Verdana" w:eastAsia="Verdana" w:hAnsi="Verdana" w:cs="Verdana"/>
          <w:sz w:val="16"/>
          <w:szCs w:val="16"/>
        </w:rPr>
        <w:t>/</w:t>
      </w:r>
      <w:r w:rsidR="009F6B19">
        <w:rPr>
          <w:rFonts w:ascii="Verdana" w:eastAsia="Verdana" w:hAnsi="Verdana" w:cs="Verdana"/>
          <w:sz w:val="16"/>
          <w:szCs w:val="16"/>
        </w:rPr>
        <w:t>GB</w:t>
      </w:r>
      <w:r w:rsidRPr="002048A7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9F6B19">
        <w:rPr>
          <w:rFonts w:ascii="Verdana" w:eastAsia="Verdana" w:hAnsi="Verdana" w:cs="Verdana"/>
          <w:sz w:val="16"/>
          <w:szCs w:val="16"/>
        </w:rPr>
        <w:t>23/12/2021</w:t>
      </w:r>
      <w:r w:rsidRPr="002048A7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057209" w:rsidRPr="002048A7">
        <w:rPr>
          <w:rFonts w:ascii="Verdana" w:eastAsia="Verdana" w:hAnsi="Verdana" w:cs="Verdana"/>
          <w:sz w:val="16"/>
          <w:szCs w:val="16"/>
        </w:rPr>
        <w:t>iniciou</w:t>
      </w:r>
      <w:r w:rsidRPr="002048A7">
        <w:rPr>
          <w:rFonts w:ascii="Verdana" w:eastAsia="Verdana" w:hAnsi="Verdana" w:cs="Verdana"/>
          <w:sz w:val="16"/>
          <w:szCs w:val="16"/>
        </w:rPr>
        <w:t xml:space="preserve"> no dia</w:t>
      </w:r>
      <w:r w:rsidR="007D78F6"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="00C23DFF">
        <w:rPr>
          <w:rFonts w:ascii="Verdana" w:eastAsia="Verdana" w:hAnsi="Verdana" w:cs="Verdana"/>
          <w:sz w:val="16"/>
          <w:szCs w:val="16"/>
        </w:rPr>
        <w:t>07/04/2022</w:t>
      </w:r>
      <w:r w:rsidR="00057209" w:rsidRPr="002048A7">
        <w:rPr>
          <w:rFonts w:ascii="Verdana" w:eastAsia="Verdana" w:hAnsi="Verdana" w:cs="Verdana"/>
          <w:sz w:val="16"/>
          <w:szCs w:val="16"/>
        </w:rPr>
        <w:t xml:space="preserve"> e encerrou no dia </w:t>
      </w:r>
      <w:r w:rsidR="00C23DFF" w:rsidRPr="00E31834">
        <w:rPr>
          <w:rFonts w:ascii="Verdana" w:eastAsia="Verdana" w:hAnsi="Verdana" w:cs="Verdana"/>
          <w:sz w:val="16"/>
          <w:szCs w:val="16"/>
        </w:rPr>
        <w:t>1</w:t>
      </w:r>
      <w:r w:rsidR="00E31834" w:rsidRPr="00E31834">
        <w:rPr>
          <w:rFonts w:ascii="Verdana" w:eastAsia="Verdana" w:hAnsi="Verdana" w:cs="Verdana"/>
          <w:sz w:val="16"/>
          <w:szCs w:val="16"/>
        </w:rPr>
        <w:t>5</w:t>
      </w:r>
      <w:r w:rsidR="00C23DFF" w:rsidRPr="00E31834">
        <w:rPr>
          <w:rFonts w:ascii="Verdana" w:eastAsia="Verdana" w:hAnsi="Verdana" w:cs="Verdana"/>
          <w:sz w:val="16"/>
          <w:szCs w:val="16"/>
        </w:rPr>
        <w:t>/0</w:t>
      </w:r>
      <w:r w:rsidR="00E31834" w:rsidRPr="00E31834">
        <w:rPr>
          <w:rFonts w:ascii="Verdana" w:eastAsia="Verdana" w:hAnsi="Verdana" w:cs="Verdana"/>
          <w:sz w:val="16"/>
          <w:szCs w:val="16"/>
        </w:rPr>
        <w:t>6</w:t>
      </w:r>
      <w:r w:rsidR="00C23DFF" w:rsidRPr="00E31834">
        <w:rPr>
          <w:rFonts w:ascii="Verdana" w:eastAsia="Verdana" w:hAnsi="Verdana" w:cs="Verdana"/>
          <w:sz w:val="16"/>
          <w:szCs w:val="16"/>
        </w:rPr>
        <w:t>/2022</w:t>
      </w:r>
      <w:r w:rsidR="00DA7EA7" w:rsidRPr="002048A7">
        <w:rPr>
          <w:rFonts w:ascii="Verdana" w:eastAsia="Verdana" w:hAnsi="Verdana" w:cs="Verdana"/>
          <w:sz w:val="16"/>
          <w:szCs w:val="16"/>
        </w:rPr>
        <w:t>, sendo o objeto</w:t>
      </w:r>
      <w:r w:rsidR="00DA7EA7" w:rsidRPr="002048A7">
        <w:rPr>
          <w:rFonts w:ascii="Verdana" w:hAnsi="Verdana"/>
          <w:b/>
          <w:i/>
          <w:sz w:val="16"/>
          <w:szCs w:val="16"/>
        </w:rPr>
        <w:t xml:space="preserve">: </w:t>
      </w:r>
      <w:r w:rsidR="00057209" w:rsidRPr="002048A7">
        <w:rPr>
          <w:rFonts w:ascii="Verdana" w:hAnsi="Verdana"/>
          <w:b/>
          <w:bCs/>
          <w:i/>
          <w:sz w:val="16"/>
          <w:szCs w:val="16"/>
        </w:rPr>
        <w:t>“</w:t>
      </w:r>
      <w:r w:rsidR="00953E29">
        <w:rPr>
          <w:rFonts w:ascii="Verdana" w:hAnsi="Verdana"/>
          <w:b/>
          <w:i/>
          <w:sz w:val="16"/>
          <w:szCs w:val="16"/>
        </w:rPr>
        <w:t>Contratação de empresas especializadas em prestação de serviços médicos, por meio de profissionais qualificados, no âmbito das unidades hospita</w:t>
      </w:r>
      <w:r w:rsidR="004F572B">
        <w:rPr>
          <w:rFonts w:ascii="Verdana" w:hAnsi="Verdana"/>
          <w:b/>
          <w:i/>
          <w:sz w:val="16"/>
          <w:szCs w:val="16"/>
        </w:rPr>
        <w:t>lares sob a gestão direta da Se</w:t>
      </w:r>
      <w:r w:rsidR="00953E29">
        <w:rPr>
          <w:rFonts w:ascii="Verdana" w:hAnsi="Verdana"/>
          <w:b/>
          <w:i/>
          <w:sz w:val="16"/>
          <w:szCs w:val="16"/>
        </w:rPr>
        <w:t>cretaria de Estado de Saúde de Mato Grosso</w:t>
      </w:r>
      <w:r w:rsidR="00057209" w:rsidRPr="002048A7">
        <w:rPr>
          <w:rFonts w:ascii="Verdana" w:hAnsi="Verdana"/>
          <w:b/>
          <w:i/>
          <w:sz w:val="16"/>
          <w:szCs w:val="16"/>
        </w:rPr>
        <w:t>”</w:t>
      </w:r>
      <w:r w:rsidR="00DA7EA7" w:rsidRPr="00953E29">
        <w:rPr>
          <w:rFonts w:ascii="Verdana" w:hAnsi="Verdana"/>
          <w:sz w:val="16"/>
          <w:szCs w:val="16"/>
        </w:rPr>
        <w:t>.</w:t>
      </w:r>
      <w:r w:rsidRPr="002048A7">
        <w:rPr>
          <w:rFonts w:ascii="Verdana" w:hAnsi="Verdana"/>
          <w:i/>
          <w:sz w:val="16"/>
          <w:szCs w:val="16"/>
        </w:rPr>
        <w:t xml:space="preserve"> </w:t>
      </w:r>
      <w:r w:rsidR="007B3E11">
        <w:rPr>
          <w:rFonts w:ascii="Verdana" w:eastAsia="Verdana" w:hAnsi="Verdana" w:cs="Verdana"/>
          <w:sz w:val="16"/>
          <w:szCs w:val="16"/>
        </w:rPr>
        <w:t xml:space="preserve">Informamos, ainda, que os demais grupos foram devidamente publicados no Diário Oficial do Estado, na edição n. </w:t>
      </w:r>
      <w:r w:rsidR="004F572B">
        <w:rPr>
          <w:rFonts w:ascii="Verdana" w:eastAsia="Verdana" w:hAnsi="Verdana" w:cs="Verdana"/>
          <w:sz w:val="16"/>
          <w:szCs w:val="16"/>
        </w:rPr>
        <w:t>28.237</w:t>
      </w:r>
      <w:r w:rsidR="007B3E11">
        <w:rPr>
          <w:rFonts w:ascii="Verdana" w:eastAsia="Verdana" w:hAnsi="Verdana" w:cs="Verdana"/>
          <w:sz w:val="16"/>
          <w:szCs w:val="16"/>
        </w:rPr>
        <w:t xml:space="preserve">, fls. </w:t>
      </w:r>
      <w:r w:rsidR="004F572B">
        <w:rPr>
          <w:rFonts w:ascii="Verdana" w:eastAsia="Verdana" w:hAnsi="Verdana" w:cs="Verdana"/>
          <w:sz w:val="16"/>
          <w:szCs w:val="16"/>
        </w:rPr>
        <w:t>59/62</w:t>
      </w:r>
      <w:r w:rsidR="007B3E11">
        <w:rPr>
          <w:rFonts w:ascii="Verdana" w:eastAsia="Verdana" w:hAnsi="Verdana" w:cs="Verdana"/>
          <w:sz w:val="16"/>
          <w:szCs w:val="16"/>
        </w:rPr>
        <w:t>.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EB6F95" w:rsidRPr="00964C1E" w14:paraId="3F3C8840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52D4B5" w14:textId="77777777" w:rsidR="009171FB" w:rsidRPr="00964C1E" w:rsidRDefault="00EB6F95" w:rsidP="00AD518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EMPRESA VENCEDORA:</w:t>
            </w:r>
            <w:r w:rsidR="009171FB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BONE MEDICINA ESPECIALIZADA</w:t>
            </w:r>
          </w:p>
          <w:p w14:paraId="3F948198" w14:textId="660BFD40" w:rsidR="00EB6F95" w:rsidRPr="00964C1E" w:rsidRDefault="00EB6F95" w:rsidP="00AD518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</w:t>
            </w:r>
            <w:r w:rsidR="004F572B">
              <w:rPr>
                <w:rFonts w:ascii="Verdana" w:hAnsi="Verdana" w:cs="Times New Roman"/>
                <w:b/>
                <w:sz w:val="14"/>
                <w:szCs w:val="14"/>
              </w:rPr>
              <w:t xml:space="preserve"> </w:t>
            </w:r>
            <w:r w:rsidR="009171FB" w:rsidRPr="00964C1E">
              <w:rPr>
                <w:rFonts w:ascii="Verdana" w:hAnsi="Verdana" w:cs="Times New Roman"/>
                <w:b/>
                <w:sz w:val="14"/>
                <w:szCs w:val="14"/>
              </w:rPr>
              <w:t>22.563.995/0001-31</w:t>
            </w: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EB6F95" w:rsidRPr="00964C1E" w14:paraId="12FDDAC9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43C589" w14:textId="462A08ED" w:rsidR="00EB6F95" w:rsidRPr="00964C1E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GRUPO 1 –  Serviços médicos em Ginecologia e obstetrícia para atender ao Hospital Regional de Alta Floresta “</w:t>
            </w:r>
            <w:proofErr w:type="spellStart"/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Allbert</w:t>
            </w:r>
            <w:proofErr w:type="spellEnd"/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Sabin”  </w:t>
            </w:r>
          </w:p>
        </w:tc>
      </w:tr>
      <w:tr w:rsidR="00EB6F95" w:rsidRPr="00964C1E" w14:paraId="532A6AA8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578" w14:textId="77777777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C20" w14:textId="77777777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82B" w14:textId="77777777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CB7" w14:textId="0794FF65" w:rsidR="00EB6F95" w:rsidRPr="00964C1E" w:rsidRDefault="00EB6F95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QTDE </w:t>
            </w:r>
            <w:r w:rsidR="00354256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32F" w14:textId="77777777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3C85D" w14:textId="77777777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EB6F95" w:rsidRPr="00964C1E" w14:paraId="70CA0DAE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4D4" w14:textId="77777777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BAB" w14:textId="12027C2A" w:rsidR="00EB6F95" w:rsidRPr="00964C1E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0DF" w14:textId="77777777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502" w14:textId="39BE1EEA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7D5" w14:textId="2853966A" w:rsidR="00EB6F95" w:rsidRPr="00964C1E" w:rsidRDefault="00E321F4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R$ 1.990,00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5282" w14:textId="5F61C11C" w:rsidR="00EB6F95" w:rsidRPr="00964C1E" w:rsidRDefault="00E321F4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R$ 1.452.700,00</w:t>
            </w:r>
          </w:p>
        </w:tc>
      </w:tr>
      <w:tr w:rsidR="00EB6F95" w:rsidRPr="00964C1E" w14:paraId="4632C874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EDB" w14:textId="77777777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7BD" w14:textId="32052570" w:rsidR="00EB6F95" w:rsidRPr="00964C1E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2FA1" w14:textId="77777777" w:rsidR="00EB6F95" w:rsidRPr="00964C1E" w:rsidRDefault="00EB6F95" w:rsidP="00121124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8C0" w14:textId="0C09A70E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1DC" w14:textId="084612A6" w:rsidR="00EB6F95" w:rsidRPr="00964C1E" w:rsidRDefault="00E321F4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R$ 1.990,0</w:t>
            </w:r>
            <w:r w:rsidR="00864A94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166BD0" w14:textId="4DD95B2D" w:rsidR="00EB6F95" w:rsidRPr="00964C1E" w:rsidRDefault="00E321F4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R$ 1.452.700,00</w:t>
            </w:r>
          </w:p>
        </w:tc>
      </w:tr>
      <w:tr w:rsidR="00EB6F95" w:rsidRPr="00964C1E" w14:paraId="7F676E6E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0530" w14:textId="0289B7B4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95A" w14:textId="16710E5B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AF49" w14:textId="464AC41B" w:rsidR="00EB6F95" w:rsidRPr="00964C1E" w:rsidRDefault="00EB6F95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932" w14:textId="4A618E5D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FA9" w14:textId="2EBFBEE6" w:rsidR="00EB6F95" w:rsidRPr="00964C1E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Tabela SIGTAP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B20D6" w14:textId="32758342" w:rsidR="00EB6F95" w:rsidRPr="00964C1E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R$ 450.000,00</w:t>
            </w:r>
          </w:p>
        </w:tc>
      </w:tr>
      <w:tr w:rsidR="00EB6F95" w:rsidRPr="00964C1E" w14:paraId="6FF7927D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7AB0" w14:textId="25160B44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7527" w14:textId="7AF4E6A2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0A05" w14:textId="5A5C912D" w:rsidR="00EB6F95" w:rsidRPr="00964C1E" w:rsidRDefault="00EB6F95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4C23" w14:textId="20D3D278" w:rsidR="00EB6F95" w:rsidRPr="00964C1E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140" w14:textId="52D10D51" w:rsidR="00EB6F95" w:rsidRPr="00964C1E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E6BBA" w14:textId="3CB2436C" w:rsidR="00EB6F95" w:rsidRPr="00964C1E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R$ 14.400,00</w:t>
            </w:r>
          </w:p>
        </w:tc>
      </w:tr>
      <w:tr w:rsidR="00EB6F95" w:rsidRPr="00964C1E" w14:paraId="3E504DFB" w14:textId="77777777" w:rsidTr="00EB6F9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555" w14:textId="77777777" w:rsidR="00EB6F95" w:rsidRPr="00964C1E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AA387" w14:textId="53A2FEC0" w:rsidR="00EB6F95" w:rsidRPr="00964C1E" w:rsidRDefault="00EB6F95" w:rsidP="00AD51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E321F4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3.369.800,00</w:t>
            </w:r>
          </w:p>
        </w:tc>
      </w:tr>
    </w:tbl>
    <w:p w14:paraId="09502D0E" w14:textId="48B594A0" w:rsidR="00EB6F95" w:rsidRDefault="00EB6F95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E321F4" w:rsidRPr="00964C1E" w14:paraId="2DDD46A5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1F8EC" w14:textId="0E5D148B" w:rsidR="00E321F4" w:rsidRPr="00964C1E" w:rsidRDefault="00E321F4" w:rsidP="002401F7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EMPRESA VENCEDORA: JUSTIZ TERCERIZAÇÃO DE MÃO DE OBRA EIRELI</w:t>
            </w:r>
          </w:p>
          <w:p w14:paraId="036752B9" w14:textId="167418B0" w:rsidR="00E321F4" w:rsidRPr="00964C1E" w:rsidRDefault="00E321F4" w:rsidP="00E321F4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</w:t>
            </w:r>
            <w:r w:rsidR="004F572B">
              <w:rPr>
                <w:rFonts w:ascii="Verdana" w:hAnsi="Verdana" w:cs="Times New Roman"/>
                <w:b/>
                <w:sz w:val="14"/>
                <w:szCs w:val="14"/>
              </w:rPr>
              <w:t xml:space="preserve"> </w:t>
            </w: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 xml:space="preserve">06.538.799/0001-50 </w:t>
            </w:r>
          </w:p>
        </w:tc>
      </w:tr>
      <w:tr w:rsidR="00E321F4" w:rsidRPr="00964C1E" w14:paraId="220AC9FD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EBEDB4" w14:textId="42788F8A" w:rsidR="00E321F4" w:rsidRPr="00964C1E" w:rsidRDefault="00E321F4" w:rsidP="00E321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GRUPO 2 –  </w:t>
            </w:r>
            <w:r w:rsidR="00864A94" w:rsidRPr="00964C1E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864A94" w:rsidRPr="00964C1E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Serviços médicos em </w:t>
            </w:r>
            <w:r w:rsidR="00864A94" w:rsidRPr="00964C1E">
              <w:rPr>
                <w:rFonts w:ascii="Verdana" w:hAnsi="Verdana"/>
                <w:b/>
                <w:sz w:val="14"/>
                <w:szCs w:val="14"/>
              </w:rPr>
              <w:t xml:space="preserve">Ginecologia e Obstetrícia para atender ao Hospital Regional de Colíder “Dr. </w:t>
            </w:r>
            <w:proofErr w:type="spellStart"/>
            <w:r w:rsidR="00864A94" w:rsidRPr="00964C1E">
              <w:rPr>
                <w:rFonts w:ascii="Verdana" w:hAnsi="Verdana"/>
                <w:b/>
                <w:sz w:val="14"/>
                <w:szCs w:val="14"/>
              </w:rPr>
              <w:t>Masamistsu</w:t>
            </w:r>
            <w:proofErr w:type="spellEnd"/>
            <w:r w:rsidR="00864A94" w:rsidRPr="00964C1E">
              <w:rPr>
                <w:rFonts w:ascii="Verdana" w:hAnsi="Verdana"/>
                <w:b/>
                <w:sz w:val="14"/>
                <w:szCs w:val="14"/>
              </w:rPr>
              <w:t xml:space="preserve"> Takano”</w:t>
            </w:r>
          </w:p>
        </w:tc>
      </w:tr>
      <w:tr w:rsidR="00E321F4" w:rsidRPr="00964C1E" w14:paraId="15401164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C036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8E2B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C417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703D" w14:textId="669D6F00" w:rsidR="00E321F4" w:rsidRPr="00964C1E" w:rsidRDefault="00E321F4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QTDE </w:t>
            </w:r>
            <w:r w:rsidR="00354256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8B62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0036B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E321F4" w:rsidRPr="00964C1E" w14:paraId="7E984708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E3EC" w14:textId="4372F365" w:rsidR="00E321F4" w:rsidRPr="00964C1E" w:rsidRDefault="00E321F4" w:rsidP="00E321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B039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4C3B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3EE4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60EE" w14:textId="537F211D" w:rsidR="00E321F4" w:rsidRPr="00964C1E" w:rsidRDefault="00E321F4" w:rsidP="00864A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F10B77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1.643,96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217BD3" w14:textId="18C4732D" w:rsidR="00E321F4" w:rsidRPr="00964C1E" w:rsidRDefault="00E321F4" w:rsidP="00864A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864A94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1.200.090,80</w:t>
            </w:r>
          </w:p>
        </w:tc>
      </w:tr>
      <w:tr w:rsidR="00E321F4" w:rsidRPr="00964C1E" w14:paraId="56C8F046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0800" w14:textId="3323BD78" w:rsidR="00E321F4" w:rsidRPr="00964C1E" w:rsidRDefault="00E321F4" w:rsidP="00E321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B8D9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364D" w14:textId="77777777" w:rsidR="00E321F4" w:rsidRPr="00964C1E" w:rsidRDefault="00E321F4" w:rsidP="002401F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D6CF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478" w14:textId="53CBFDCC" w:rsidR="00E321F4" w:rsidRPr="00964C1E" w:rsidRDefault="00E321F4" w:rsidP="00864A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F10B77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1.761,38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FC1BF3" w14:textId="61D47F35" w:rsidR="00E321F4" w:rsidRPr="00964C1E" w:rsidRDefault="00E321F4" w:rsidP="00864A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F10B77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1.285.807,40</w:t>
            </w:r>
          </w:p>
        </w:tc>
      </w:tr>
      <w:tr w:rsidR="00E321F4" w:rsidRPr="00964C1E" w14:paraId="0E2837E8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93B4" w14:textId="3E039CF7" w:rsidR="00E321F4" w:rsidRPr="00964C1E" w:rsidRDefault="00E321F4" w:rsidP="00E321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5E44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5CE6" w14:textId="77777777" w:rsidR="00E321F4" w:rsidRPr="00964C1E" w:rsidRDefault="00E321F4" w:rsidP="002401F7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C9AF" w14:textId="7AC76006" w:rsidR="00E321F4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0827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Tabela SIGTAP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29A83E" w14:textId="73EAA70C" w:rsidR="00E321F4" w:rsidRPr="00964C1E" w:rsidRDefault="00E321F4" w:rsidP="00F10B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F10B77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552.000,00</w:t>
            </w:r>
          </w:p>
        </w:tc>
      </w:tr>
      <w:tr w:rsidR="00E321F4" w:rsidRPr="00964C1E" w14:paraId="23DA8A32" w14:textId="77777777" w:rsidTr="00964C1E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698B" w14:textId="76D1993E" w:rsidR="00E321F4" w:rsidRPr="00964C1E" w:rsidRDefault="00E321F4" w:rsidP="00E321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BE0E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00A4" w14:textId="77777777" w:rsidR="00E321F4" w:rsidRPr="00964C1E" w:rsidRDefault="00E321F4" w:rsidP="002401F7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8073" w14:textId="6EB57541" w:rsidR="00E321F4" w:rsidRPr="00964C1E" w:rsidRDefault="00E321F4" w:rsidP="00F10B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</w:t>
            </w:r>
            <w:r w:rsidR="00F10B77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92B2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7851D" w14:textId="5F94BDE0" w:rsidR="00E321F4" w:rsidRPr="00964C1E" w:rsidRDefault="00E321F4" w:rsidP="00F10B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F10B77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17.280,00</w:t>
            </w:r>
          </w:p>
        </w:tc>
      </w:tr>
      <w:tr w:rsidR="00E321F4" w:rsidRPr="00964C1E" w14:paraId="34554EEE" w14:textId="77777777" w:rsidTr="00964C1E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5FC8" w14:textId="77777777" w:rsidR="00E321F4" w:rsidRPr="00964C1E" w:rsidRDefault="00E321F4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B374C" w14:textId="2E3336B9" w:rsidR="00E321F4" w:rsidRPr="00964C1E" w:rsidRDefault="00E321F4" w:rsidP="00864A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F10B77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3.055.178,20</w:t>
            </w:r>
          </w:p>
        </w:tc>
      </w:tr>
    </w:tbl>
    <w:p w14:paraId="09326F5B" w14:textId="46BE4C68" w:rsidR="008A2C66" w:rsidRDefault="008A2C66" w:rsidP="00964C1E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964C1E" w:rsidRPr="00964C1E" w14:paraId="71F9A16B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5B6EAE" w14:textId="77777777" w:rsidR="00964C1E" w:rsidRPr="00964C1E" w:rsidRDefault="00964C1E" w:rsidP="00964C1E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EMPRESA VENCEDORA: JUSTIZ TERCERIZAÇÃO DE MÃO DE OBRA EIRELI</w:t>
            </w:r>
          </w:p>
          <w:p w14:paraId="35ED76F7" w14:textId="0FB1CD79" w:rsidR="00964C1E" w:rsidRPr="00964C1E" w:rsidRDefault="00964C1E" w:rsidP="00964C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CNPJ:06.538.799/0001-50</w:t>
            </w:r>
          </w:p>
        </w:tc>
      </w:tr>
      <w:tr w:rsidR="00F10B77" w:rsidRPr="00964C1E" w14:paraId="0A3A17BA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79F85E" w14:textId="6C23AFE7" w:rsidR="00F10B77" w:rsidRPr="00964C1E" w:rsidRDefault="00F10B77" w:rsidP="00F10B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GRUPO 3 – </w:t>
            </w:r>
            <w:r w:rsidRPr="00964C1E">
              <w:rPr>
                <w:rFonts w:ascii="Verdana" w:hAnsi="Verdana"/>
                <w:b/>
                <w:sz w:val="14"/>
                <w:szCs w:val="14"/>
              </w:rPr>
              <w:t>Serviços médicos em Ginecologia e Obstetrícia para atender ao Hospital Regional de Sorriso</w:t>
            </w:r>
          </w:p>
        </w:tc>
      </w:tr>
      <w:tr w:rsidR="00F10B77" w:rsidRPr="00964C1E" w14:paraId="36297954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EB6C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7890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D634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2A9B" w14:textId="0011610F" w:rsidR="00F10B77" w:rsidRPr="00964C1E" w:rsidRDefault="00F10B77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QTDE </w:t>
            </w:r>
            <w:r w:rsidR="00354256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7278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E50AB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F10B77" w:rsidRPr="00964C1E" w14:paraId="6CF44B06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50BF" w14:textId="3BF1B352" w:rsidR="00F10B77" w:rsidRPr="00964C1E" w:rsidRDefault="00F10B77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</w:t>
            </w:r>
            <w:r w:rsidR="003622C5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94C" w14:textId="0CC71BAB" w:rsidR="00F10B77" w:rsidRPr="00964C1E" w:rsidRDefault="00F10B77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</w:t>
            </w:r>
            <w:r w:rsidR="003622C5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9077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067D" w14:textId="532F7441" w:rsidR="00F10B77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A68" w14:textId="170A964B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3622C5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1.850,22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50F2F" w14:textId="218C2C3C" w:rsidR="00F10B77" w:rsidRPr="00964C1E" w:rsidRDefault="00F10B77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0A23CC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3622C5" w:rsidRPr="000A23CC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2.025.990,90</w:t>
            </w:r>
          </w:p>
        </w:tc>
      </w:tr>
      <w:tr w:rsidR="00F10B77" w:rsidRPr="00964C1E" w14:paraId="4901C802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13EC" w14:textId="3FEE87CC" w:rsidR="00F10B77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308E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A01D" w14:textId="77777777" w:rsidR="00F10B77" w:rsidRPr="00964C1E" w:rsidRDefault="00F10B77" w:rsidP="002401F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3AEC" w14:textId="618483E4" w:rsidR="00F10B77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4707" w14:textId="109B5EA3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3622C5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1.971,23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CA278" w14:textId="2E70539E" w:rsidR="00F10B77" w:rsidRPr="00964C1E" w:rsidRDefault="00F10B77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0A23CC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3622C5" w:rsidRPr="000A23CC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1.438.997,90</w:t>
            </w:r>
          </w:p>
        </w:tc>
      </w:tr>
      <w:tr w:rsidR="00F10B77" w:rsidRPr="00964C1E" w14:paraId="06D22109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DC93" w14:textId="5079FA8E" w:rsidR="00F10B77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EA2A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2347" w14:textId="77777777" w:rsidR="00F10B77" w:rsidRPr="00964C1E" w:rsidRDefault="00F10B77" w:rsidP="002401F7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2259" w14:textId="0DBFB65D" w:rsidR="00F10B77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C14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Tabela SIGTAP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C88CE5" w14:textId="56C77B27" w:rsidR="00F10B77" w:rsidRPr="00964C1E" w:rsidRDefault="00F10B77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3622C5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150.000,00</w:t>
            </w:r>
          </w:p>
        </w:tc>
      </w:tr>
      <w:tr w:rsidR="00F10B77" w:rsidRPr="00964C1E" w14:paraId="39BF1DB0" w14:textId="77777777" w:rsidTr="00F10B7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02DA" w14:textId="019ACCF9" w:rsidR="00F10B77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41F5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28E7" w14:textId="77777777" w:rsidR="00F10B77" w:rsidRPr="00964C1E" w:rsidRDefault="00F10B77" w:rsidP="002401F7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1AD" w14:textId="3B7E261F" w:rsidR="00F10B77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2.160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B6AE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21336F" w14:textId="415C8596" w:rsidR="00F10B77" w:rsidRPr="00964C1E" w:rsidRDefault="00F10B77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3622C5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21.600,00</w:t>
            </w:r>
          </w:p>
        </w:tc>
      </w:tr>
      <w:tr w:rsidR="00F10B77" w:rsidRPr="00964C1E" w14:paraId="54860346" w14:textId="77777777" w:rsidTr="00F10B77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625" w14:textId="77777777" w:rsidR="00F10B77" w:rsidRPr="00964C1E" w:rsidRDefault="00F10B7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D87825" w14:textId="64369AF8" w:rsidR="00F10B77" w:rsidRPr="00EE4720" w:rsidRDefault="00F10B77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highlight w:val="yellow"/>
              </w:rPr>
            </w:pPr>
            <w:r w:rsidRPr="00EE4720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3622C5" w:rsidRPr="00EE4720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3.636.588,80</w:t>
            </w:r>
          </w:p>
        </w:tc>
      </w:tr>
    </w:tbl>
    <w:p w14:paraId="0649E3EC" w14:textId="77777777" w:rsidR="004F572B" w:rsidRDefault="004F572B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964C1E" w:rsidRPr="00964C1E" w14:paraId="319A67FD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4130000" w14:textId="77777777" w:rsidR="00964C1E" w:rsidRPr="00964C1E" w:rsidRDefault="00964C1E" w:rsidP="00964C1E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lastRenderedPageBreak/>
              <w:t>EMPRESA VENCEDORA: JUSTIZ TERCERIZAÇÃO DE MÃO DE OBRA EIRELI</w:t>
            </w:r>
          </w:p>
          <w:p w14:paraId="4B9516D9" w14:textId="17F3F172" w:rsidR="00964C1E" w:rsidRPr="00964C1E" w:rsidRDefault="00964C1E" w:rsidP="00964C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CNPJ:06.538.799/0001-50</w:t>
            </w:r>
          </w:p>
        </w:tc>
      </w:tr>
      <w:tr w:rsidR="003622C5" w:rsidRPr="00964C1E" w14:paraId="4A7C4FE7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E9700C" w14:textId="6C41D377" w:rsidR="003622C5" w:rsidRPr="00964C1E" w:rsidRDefault="003622C5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GRUPO 04 - </w:t>
            </w:r>
            <w:r w:rsidRPr="00964C1E">
              <w:rPr>
                <w:b/>
                <w:sz w:val="14"/>
                <w:szCs w:val="14"/>
              </w:rPr>
              <w:t xml:space="preserve"> </w:t>
            </w:r>
            <w:r w:rsidRPr="00964C1E">
              <w:rPr>
                <w:rFonts w:ascii="Verdana" w:hAnsi="Verdana"/>
                <w:b/>
                <w:sz w:val="14"/>
                <w:szCs w:val="14"/>
              </w:rPr>
              <w:t>Serviços médicos em Ginecologia e Obstetrícia para atender ao Hospital Regional de Sinop “Jorge de Abreu”</w:t>
            </w:r>
          </w:p>
        </w:tc>
      </w:tr>
      <w:tr w:rsidR="003622C5" w:rsidRPr="00964C1E" w14:paraId="781DFEC9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3F11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231A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7190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8856" w14:textId="1F827B3D" w:rsidR="003622C5" w:rsidRPr="00964C1E" w:rsidRDefault="003622C5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QTDE </w:t>
            </w:r>
            <w:r w:rsidR="00354256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4214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0D668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3622C5" w:rsidRPr="00964C1E" w14:paraId="5C5B0BC9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6F44" w14:textId="4ADE1931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530D" w14:textId="2A3CCA8B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0146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B551" w14:textId="59A4569D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CAED" w14:textId="4668D628" w:rsidR="003622C5" w:rsidRPr="00964C1E" w:rsidRDefault="003622C5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AD285" w14:textId="3FFA5418" w:rsidR="003622C5" w:rsidRPr="00964C1E" w:rsidRDefault="003622C5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R$ 1.200.090,80</w:t>
            </w:r>
          </w:p>
        </w:tc>
      </w:tr>
      <w:tr w:rsidR="003622C5" w:rsidRPr="00964C1E" w14:paraId="17CE983A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533" w14:textId="7134E2AF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2D93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3526" w14:textId="77777777" w:rsidR="003622C5" w:rsidRPr="00964C1E" w:rsidRDefault="003622C5" w:rsidP="002401F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B6FE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CFD" w14:textId="0E771712" w:rsidR="003622C5" w:rsidRPr="00964C1E" w:rsidRDefault="003622C5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5C8106" w14:textId="6EA81489" w:rsidR="003622C5" w:rsidRPr="00964C1E" w:rsidRDefault="003622C5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R$ 1.285.807,40</w:t>
            </w:r>
          </w:p>
        </w:tc>
      </w:tr>
      <w:tr w:rsidR="003622C5" w:rsidRPr="00964C1E" w14:paraId="228D3642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A2C3" w14:textId="3E2172E6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0DCC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27CD" w14:textId="77777777" w:rsidR="003622C5" w:rsidRPr="00964C1E" w:rsidRDefault="003622C5" w:rsidP="002401F7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8B09" w14:textId="1736A601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AE82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Tabela SIGTAP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49B40E" w14:textId="3865E0EA" w:rsidR="003622C5" w:rsidRPr="00964C1E" w:rsidRDefault="003622C5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R$ 420.000,00</w:t>
            </w:r>
          </w:p>
        </w:tc>
      </w:tr>
      <w:tr w:rsidR="003622C5" w:rsidRPr="00964C1E" w14:paraId="622EAF1D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4C28" w14:textId="7DB60530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6DA0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7DD3" w14:textId="77777777" w:rsidR="003622C5" w:rsidRPr="00964C1E" w:rsidRDefault="003622C5" w:rsidP="002401F7">
            <w:pPr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44D" w14:textId="281646FC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3.600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8736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AD232" w14:textId="75D90BFF" w:rsidR="003622C5" w:rsidRPr="00964C1E" w:rsidRDefault="003622C5" w:rsidP="003622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R$ 36.000,00</w:t>
            </w:r>
          </w:p>
        </w:tc>
      </w:tr>
      <w:tr w:rsidR="003622C5" w:rsidRPr="00964C1E" w14:paraId="03A5011C" w14:textId="77777777" w:rsidTr="002401F7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DB67" w14:textId="77777777" w:rsidR="003622C5" w:rsidRPr="00964C1E" w:rsidRDefault="003622C5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DDF87" w14:textId="00695E96" w:rsidR="003622C5" w:rsidRPr="00964C1E" w:rsidRDefault="003622C5" w:rsidP="00136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07200C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2.941.898,20</w:t>
            </w:r>
          </w:p>
        </w:tc>
      </w:tr>
    </w:tbl>
    <w:p w14:paraId="34C8258F" w14:textId="709F5816" w:rsidR="003622C5" w:rsidRDefault="003622C5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964C1E" w:rsidRPr="00964C1E" w14:paraId="4C3D89D8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BC479CF" w14:textId="77777777" w:rsidR="00964C1E" w:rsidRPr="00964C1E" w:rsidRDefault="00964C1E" w:rsidP="00964C1E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EMPRESA VENCEDORA: JUSTIZ TERCERIZAÇÃO DE MÃO DE OBRA EIRELI</w:t>
            </w:r>
          </w:p>
          <w:p w14:paraId="60237B49" w14:textId="7B81E0D9" w:rsidR="00964C1E" w:rsidRPr="00964C1E" w:rsidRDefault="00964C1E" w:rsidP="00964C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CNPJ:06.538.799/0001-50</w:t>
            </w:r>
          </w:p>
        </w:tc>
      </w:tr>
      <w:tr w:rsidR="00354256" w:rsidRPr="00964C1E" w14:paraId="2B54E670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0134D7" w14:textId="4C4B9CF6" w:rsidR="00354256" w:rsidRPr="00964C1E" w:rsidRDefault="00354256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GRUPO 05 - </w:t>
            </w:r>
            <w:r w:rsidRPr="00964C1E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 Serviços médicos em Infectologia </w:t>
            </w:r>
            <w:r w:rsidRPr="00964C1E">
              <w:rPr>
                <w:rFonts w:ascii="Verdana" w:hAnsi="Verdana"/>
                <w:b/>
                <w:sz w:val="14"/>
                <w:szCs w:val="14"/>
              </w:rPr>
              <w:t>para atender ao Hospital Santa Casa</w:t>
            </w:r>
          </w:p>
        </w:tc>
      </w:tr>
      <w:tr w:rsidR="00354256" w:rsidRPr="00964C1E" w14:paraId="12EFB7B3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115B" w14:textId="77777777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B284" w14:textId="77777777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3F80" w14:textId="77777777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11A1" w14:textId="6B41E396" w:rsidR="00354256" w:rsidRPr="00964C1E" w:rsidRDefault="00354256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1857" w14:textId="77777777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84AD0E" w14:textId="77777777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354256" w:rsidRPr="00964C1E" w14:paraId="2881A9B0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F7B1" w14:textId="52D910F8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F47A" w14:textId="7FE36785" w:rsidR="00354256" w:rsidRPr="00964C1E" w:rsidRDefault="00354256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C87B" w14:textId="4CE4770D" w:rsidR="00354256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008F" w14:textId="55BC76E5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3AAC" w14:textId="5D3AA07E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8B12FF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16.250,00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2CD8AF" w14:textId="2A4F8DD1" w:rsidR="00354256" w:rsidRPr="00964C1E" w:rsidRDefault="00354256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</w:t>
            </w:r>
            <w:r w:rsidR="008B12FF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195.000,00</w:t>
            </w: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354256" w:rsidRPr="00964C1E" w14:paraId="4A53381C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7EEF" w14:textId="028C2D3A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60ED" w14:textId="271DDDFF" w:rsidR="00354256" w:rsidRPr="00964C1E" w:rsidRDefault="00354256" w:rsidP="0035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5696" w14:textId="2EDF7296" w:rsidR="00354256" w:rsidRPr="00964C1E" w:rsidRDefault="008B12FF" w:rsidP="002401F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A74F" w14:textId="5142EF4A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6" w14:textId="3F6A6C0D" w:rsidR="00354256" w:rsidRPr="00964C1E" w:rsidRDefault="00354256" w:rsidP="005E3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8B12FF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16.666,6</w:t>
            </w:r>
            <w:r w:rsidR="005E39B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910400" w14:textId="165E5A5D" w:rsidR="00354256" w:rsidRPr="00964C1E" w:rsidRDefault="00354256" w:rsidP="005E3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5E39B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199.999,92</w:t>
            </w:r>
          </w:p>
        </w:tc>
      </w:tr>
      <w:tr w:rsidR="00354256" w:rsidRPr="00964C1E" w14:paraId="1E73147A" w14:textId="77777777" w:rsidTr="002401F7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7DBB" w14:textId="77777777" w:rsidR="00354256" w:rsidRPr="00964C1E" w:rsidRDefault="00354256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5D4029" w14:textId="211FFE03" w:rsidR="00354256" w:rsidRPr="00964C1E" w:rsidRDefault="00354256" w:rsidP="005E3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5E39B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394.999,92</w:t>
            </w:r>
          </w:p>
        </w:tc>
      </w:tr>
    </w:tbl>
    <w:p w14:paraId="2C033B34" w14:textId="67E8D57F" w:rsidR="00354256" w:rsidRDefault="00354256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964C1E" w:rsidRPr="00964C1E" w14:paraId="1EF4C90E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D8A407" w14:textId="77777777" w:rsidR="00964C1E" w:rsidRPr="00964C1E" w:rsidRDefault="00964C1E" w:rsidP="00964C1E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EMPRESA VENCEDORA: JUSTIZ TERCERIZAÇÃO DE MÃO DE OBRA EIRELI</w:t>
            </w:r>
          </w:p>
          <w:p w14:paraId="516B5DA8" w14:textId="1319918A" w:rsidR="00964C1E" w:rsidRPr="00964C1E" w:rsidRDefault="00964C1E" w:rsidP="00964C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CNPJ:06.538.799/0001-50</w:t>
            </w:r>
          </w:p>
        </w:tc>
      </w:tr>
      <w:tr w:rsidR="008B12FF" w:rsidRPr="00964C1E" w14:paraId="1EFF9E80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ADCF89" w14:textId="11C7B8C3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ITEM 19 - </w:t>
            </w:r>
            <w:r w:rsidRPr="00964C1E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964C1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964C1E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Serviços médicos em Infectologia </w:t>
            </w:r>
            <w:r w:rsidRPr="00964C1E">
              <w:rPr>
                <w:rFonts w:ascii="Verdana" w:hAnsi="Verdana"/>
                <w:b/>
                <w:sz w:val="14"/>
                <w:szCs w:val="14"/>
              </w:rPr>
              <w:t>para atender ao Hospital Metropolitano de Várzea Grande “</w:t>
            </w:r>
            <w:proofErr w:type="spellStart"/>
            <w:r w:rsidRPr="00964C1E">
              <w:rPr>
                <w:rFonts w:ascii="Verdana" w:hAnsi="Verdana"/>
                <w:b/>
                <w:sz w:val="14"/>
                <w:szCs w:val="14"/>
              </w:rPr>
              <w:t>Lousite</w:t>
            </w:r>
            <w:proofErr w:type="spellEnd"/>
            <w:r w:rsidRPr="00964C1E">
              <w:rPr>
                <w:rFonts w:ascii="Verdana" w:hAnsi="Verdana"/>
                <w:b/>
                <w:sz w:val="14"/>
                <w:szCs w:val="14"/>
              </w:rPr>
              <w:t xml:space="preserve"> Ferreira”</w:t>
            </w:r>
          </w:p>
        </w:tc>
      </w:tr>
      <w:tr w:rsidR="008B12FF" w:rsidRPr="00964C1E" w14:paraId="41D8AC0D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6546" w14:textId="77777777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00ED" w14:textId="77777777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5D6A" w14:textId="77777777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2C4" w14:textId="77777777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9914" w14:textId="77777777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465FDE" w14:textId="77777777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8B12FF" w:rsidRPr="00964C1E" w14:paraId="35AD3DD1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7D9" w14:textId="36CA270D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F39B" w14:textId="7B68D7B8" w:rsidR="008B12FF" w:rsidRPr="00964C1E" w:rsidRDefault="008B12FF" w:rsidP="008B1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37A2" w14:textId="2AA2279F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FC7" w14:textId="0C0FE62D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B89" w14:textId="3E28F82F" w:rsidR="008B12FF" w:rsidRPr="00964C1E" w:rsidRDefault="008B12FF" w:rsidP="008B1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R$ 12.916,81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8F333B" w14:textId="0DC074AE" w:rsidR="008B12FF" w:rsidRPr="00964C1E" w:rsidRDefault="008B12FF" w:rsidP="008B1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R$ 310.003,44</w:t>
            </w:r>
          </w:p>
        </w:tc>
      </w:tr>
      <w:tr w:rsidR="008B12FF" w:rsidRPr="00964C1E" w14:paraId="15818C01" w14:textId="77777777" w:rsidTr="002401F7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A57C" w14:textId="77777777" w:rsidR="008B12FF" w:rsidRPr="00964C1E" w:rsidRDefault="008B12FF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77A09" w14:textId="599C0AB3" w:rsidR="008B12FF" w:rsidRPr="00964C1E" w:rsidRDefault="008B12FF" w:rsidP="008B1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R$ 310.003,44</w:t>
            </w:r>
          </w:p>
        </w:tc>
      </w:tr>
    </w:tbl>
    <w:p w14:paraId="6A534E70" w14:textId="2E59490E" w:rsidR="008B12FF" w:rsidRDefault="008B12FF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230C22" w:rsidRPr="00964C1E" w14:paraId="6CA3B2FB" w14:textId="77777777" w:rsidTr="00174278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016D71" w14:textId="4DA670AE" w:rsidR="00230C22" w:rsidRPr="00964C1E" w:rsidRDefault="00230C22" w:rsidP="00174278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EMPRESA VENCEDORA: </w:t>
            </w:r>
            <w:r w:rsidR="004D34E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EQUIPE ASSISTÊNCIA MÉDICA LTDA.</w:t>
            </w:r>
          </w:p>
          <w:p w14:paraId="24D0784C" w14:textId="17F5CB9E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</w:t>
            </w:r>
            <w:r w:rsidR="004D34E4">
              <w:rPr>
                <w:rFonts w:ascii="Verdana" w:hAnsi="Verdana" w:cs="Times New Roman"/>
                <w:b/>
                <w:sz w:val="14"/>
                <w:szCs w:val="14"/>
              </w:rPr>
              <w:t xml:space="preserve"> 14.074.423/0001-60</w:t>
            </w:r>
          </w:p>
        </w:tc>
      </w:tr>
      <w:tr w:rsidR="00230C22" w:rsidRPr="00964C1E" w14:paraId="7053C59C" w14:textId="77777777" w:rsidTr="00174278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1629F0" w14:textId="02DE3B2B" w:rsidR="00230C22" w:rsidRPr="00CD549F" w:rsidRDefault="00CD549F" w:rsidP="00CD54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CD549F">
              <w:rPr>
                <w:rFonts w:ascii="Verdana" w:hAnsi="Verdana"/>
                <w:b/>
                <w:sz w:val="14"/>
                <w:szCs w:val="14"/>
              </w:rPr>
              <w:t xml:space="preserve">ITEM  20 - </w:t>
            </w:r>
            <w:r w:rsidRPr="00CD549F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Serviços médicos em Infectologia </w:t>
            </w:r>
            <w:r w:rsidRPr="00CD549F">
              <w:rPr>
                <w:rFonts w:ascii="Verdana" w:hAnsi="Verdana"/>
                <w:b/>
                <w:sz w:val="14"/>
                <w:szCs w:val="14"/>
              </w:rPr>
              <w:t>para atender ao Hospital Regional de Alta Floresta “Albert Sabin”</w:t>
            </w:r>
          </w:p>
        </w:tc>
      </w:tr>
      <w:tr w:rsidR="00230C22" w:rsidRPr="00964C1E" w14:paraId="0449B4B1" w14:textId="77777777" w:rsidTr="00174278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E150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ACC7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2BA7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8BF2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9A82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A92DAA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230C22" w:rsidRPr="00964C1E" w14:paraId="685B80A6" w14:textId="77777777" w:rsidTr="00174278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AD4A" w14:textId="73DA2ABF" w:rsidR="00230C22" w:rsidRPr="00964C1E" w:rsidRDefault="004D34E4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B231" w14:textId="23F25A1B" w:rsidR="00230C22" w:rsidRPr="00964C1E" w:rsidRDefault="004D34E4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F87D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A276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548C" w14:textId="52601392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4D34E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24.096,58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F43DE" w14:textId="17DA9E48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4D34E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289.158,96</w:t>
            </w:r>
          </w:p>
        </w:tc>
      </w:tr>
      <w:tr w:rsidR="00230C22" w:rsidRPr="00964C1E" w14:paraId="7131DD40" w14:textId="77777777" w:rsidTr="00174278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5AD1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9FB6BB" w14:textId="11BCE01F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4D34E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289.158,96</w:t>
            </w:r>
          </w:p>
        </w:tc>
      </w:tr>
    </w:tbl>
    <w:p w14:paraId="32546831" w14:textId="0EE78C3B" w:rsidR="00230C22" w:rsidRDefault="00230C22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230C22" w:rsidRPr="00964C1E" w14:paraId="297A095F" w14:textId="77777777" w:rsidTr="00174278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1C90B7" w14:textId="7A0048C8" w:rsidR="00230C22" w:rsidRPr="00964C1E" w:rsidRDefault="00230C22" w:rsidP="00174278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EMPRESA VENCEDORA: </w:t>
            </w:r>
            <w:r w:rsidR="00E3183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EQUIPE ASSISTÊNCIA MÉDICA LTDA.</w:t>
            </w:r>
          </w:p>
          <w:p w14:paraId="39E88D1B" w14:textId="209F28B3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</w:t>
            </w:r>
            <w:r w:rsidR="00E31834">
              <w:rPr>
                <w:rFonts w:ascii="Verdana" w:hAnsi="Verdana" w:cs="Times New Roman"/>
                <w:b/>
                <w:sz w:val="14"/>
                <w:szCs w:val="14"/>
              </w:rPr>
              <w:t xml:space="preserve"> 14.074.423/0001-60</w:t>
            </w:r>
          </w:p>
        </w:tc>
      </w:tr>
      <w:tr w:rsidR="00230C22" w:rsidRPr="00964C1E" w14:paraId="5513B243" w14:textId="77777777" w:rsidTr="00174278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C63CB4" w14:textId="2272762F" w:rsidR="00230C22" w:rsidRPr="00CD549F" w:rsidRDefault="00CD549F" w:rsidP="00CD54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CD549F">
              <w:rPr>
                <w:rFonts w:ascii="Verdana" w:hAnsi="Verdana"/>
                <w:b/>
                <w:sz w:val="14"/>
                <w:szCs w:val="14"/>
              </w:rPr>
              <w:t xml:space="preserve">ITEM  21 - </w:t>
            </w:r>
            <w:r w:rsidRPr="00CD549F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Serviços médicos em Infectologia </w:t>
            </w:r>
            <w:r w:rsidRPr="00CD549F">
              <w:rPr>
                <w:rFonts w:ascii="Verdana" w:hAnsi="Verdana"/>
                <w:b/>
                <w:sz w:val="14"/>
                <w:szCs w:val="14"/>
              </w:rPr>
              <w:t>para atender ao Hospital Regional de Cáceres “Dr. Antônio Carlos Souto Fontes”</w:t>
            </w:r>
          </w:p>
        </w:tc>
      </w:tr>
      <w:tr w:rsidR="00230C22" w:rsidRPr="00964C1E" w14:paraId="76AA2C49" w14:textId="77777777" w:rsidTr="00174278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8B41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316C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0355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9A8A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5EA1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EDE655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230C22" w:rsidRPr="00964C1E" w14:paraId="39B8FE55" w14:textId="77777777" w:rsidTr="00174278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E274" w14:textId="3489D8A9" w:rsidR="00230C22" w:rsidRPr="00964C1E" w:rsidRDefault="004D34E4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78C0" w14:textId="34E1EE00" w:rsidR="00230C22" w:rsidRPr="00964C1E" w:rsidRDefault="004D34E4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3ED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2B17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C97A" w14:textId="1FCDEAFD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4D34E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24.096,58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3E2909" w14:textId="2A5393AA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4D34E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289.158,96</w:t>
            </w:r>
          </w:p>
        </w:tc>
      </w:tr>
      <w:tr w:rsidR="00230C22" w:rsidRPr="00964C1E" w14:paraId="5228CE65" w14:textId="77777777" w:rsidTr="00174278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E856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ADC79" w14:textId="10E37B78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4D34E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289.158,96</w:t>
            </w:r>
          </w:p>
        </w:tc>
      </w:tr>
    </w:tbl>
    <w:p w14:paraId="63FB621D" w14:textId="7154058B" w:rsidR="00230C22" w:rsidRDefault="00230C22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230C22" w:rsidRPr="00964C1E" w14:paraId="69D764CB" w14:textId="77777777" w:rsidTr="00174278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4109CA" w14:textId="3F408320" w:rsidR="00230C22" w:rsidRPr="00964C1E" w:rsidRDefault="00230C22" w:rsidP="00174278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EMPRESA VENCEDORA: </w:t>
            </w:r>
            <w:r w:rsidR="00E3183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EQUIPE ASSISTÊNCIA MÉDICA LTDA.</w:t>
            </w:r>
          </w:p>
          <w:p w14:paraId="52217D79" w14:textId="5341EDDC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 xml:space="preserve"> </w:t>
            </w:r>
            <w:r w:rsidR="00E31834">
              <w:rPr>
                <w:rFonts w:ascii="Verdana" w:hAnsi="Verdana" w:cs="Times New Roman"/>
                <w:b/>
                <w:sz w:val="14"/>
                <w:szCs w:val="14"/>
              </w:rPr>
              <w:t>14.074.423/0001-60</w:t>
            </w:r>
          </w:p>
        </w:tc>
      </w:tr>
      <w:tr w:rsidR="00230C22" w:rsidRPr="00964C1E" w14:paraId="25914D0C" w14:textId="77777777" w:rsidTr="00174278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42B7C9" w14:textId="7DA278E6" w:rsidR="00230C22" w:rsidRPr="00CD549F" w:rsidRDefault="00CD549F" w:rsidP="00CD54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CD549F">
              <w:rPr>
                <w:rFonts w:ascii="Verdana" w:hAnsi="Verdana"/>
                <w:b/>
                <w:sz w:val="14"/>
                <w:szCs w:val="14"/>
              </w:rPr>
              <w:t xml:space="preserve">ITEM  22 - </w:t>
            </w:r>
            <w:r w:rsidRPr="00CD549F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Serviços médicos em Infectologia </w:t>
            </w:r>
            <w:r w:rsidRPr="00CD549F">
              <w:rPr>
                <w:rFonts w:ascii="Verdana" w:hAnsi="Verdana"/>
                <w:b/>
                <w:sz w:val="14"/>
                <w:szCs w:val="14"/>
              </w:rPr>
              <w:t xml:space="preserve">para atender ao Hospital Regional de Colíder “Dr. </w:t>
            </w:r>
            <w:proofErr w:type="spellStart"/>
            <w:r w:rsidRPr="00CD549F">
              <w:rPr>
                <w:rFonts w:ascii="Verdana" w:hAnsi="Verdana"/>
                <w:b/>
                <w:sz w:val="14"/>
                <w:szCs w:val="14"/>
              </w:rPr>
              <w:t>Masamitsu</w:t>
            </w:r>
            <w:proofErr w:type="spellEnd"/>
            <w:r w:rsidRPr="00CD549F">
              <w:rPr>
                <w:rFonts w:ascii="Verdana" w:hAnsi="Verdana"/>
                <w:b/>
                <w:sz w:val="14"/>
                <w:szCs w:val="14"/>
              </w:rPr>
              <w:t xml:space="preserve"> Takano”</w:t>
            </w:r>
          </w:p>
        </w:tc>
      </w:tr>
      <w:tr w:rsidR="00230C22" w:rsidRPr="00964C1E" w14:paraId="19E7AC4A" w14:textId="77777777" w:rsidTr="00174278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9395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AD3E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15DD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A02A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6625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948B8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230C22" w:rsidRPr="00964C1E" w14:paraId="21C787B8" w14:textId="77777777" w:rsidTr="00174278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46A8" w14:textId="6AAD28EB" w:rsidR="00230C22" w:rsidRPr="00964C1E" w:rsidRDefault="004D34E4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8894" w14:textId="02AB6523" w:rsidR="00230C22" w:rsidRPr="00964C1E" w:rsidRDefault="00E31834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5EAB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BC34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2149" w14:textId="6859D7C1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E3183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24.096,58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7EB3E1" w14:textId="0DD5E2A9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E3183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289.158,96</w:t>
            </w:r>
          </w:p>
        </w:tc>
      </w:tr>
      <w:tr w:rsidR="00230C22" w:rsidRPr="00964C1E" w14:paraId="3A3058DE" w14:textId="77777777" w:rsidTr="00174278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7488" w14:textId="77777777" w:rsidR="00230C22" w:rsidRPr="00964C1E" w:rsidRDefault="00230C22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B98BAE" w14:textId="25C9A376" w:rsidR="00230C22" w:rsidRPr="00964C1E" w:rsidRDefault="00230C22" w:rsidP="00230C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 w:rsidR="00E31834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289.158,96</w:t>
            </w:r>
          </w:p>
        </w:tc>
      </w:tr>
    </w:tbl>
    <w:p w14:paraId="0741DFED" w14:textId="13822D9C" w:rsidR="004D34E4" w:rsidRDefault="004D34E4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533517" w:rsidRPr="00964C1E" w14:paraId="1D289325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0F5154" w14:textId="7A40FDBB" w:rsidR="00533517" w:rsidRPr="00964C1E" w:rsidRDefault="00533517" w:rsidP="002401F7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EMPRESA VENCEDORA: DUTRA E FELICIANI LTDA.</w:t>
            </w:r>
          </w:p>
          <w:p w14:paraId="1CAFBE69" w14:textId="40AF8097" w:rsidR="00533517" w:rsidRPr="00964C1E" w:rsidRDefault="00533517" w:rsidP="00533517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 xml:space="preserve">CNPJ:29.962.953/0001-12 </w:t>
            </w:r>
          </w:p>
        </w:tc>
      </w:tr>
      <w:tr w:rsidR="00533517" w:rsidRPr="00964C1E" w14:paraId="2E6F42A3" w14:textId="77777777" w:rsidTr="002401F7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A1B37B" w14:textId="552229B4" w:rsidR="00533517" w:rsidRPr="00964C1E" w:rsidRDefault="00C5170F" w:rsidP="005335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  <w:r w:rsidR="00533517"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23 –  </w:t>
            </w:r>
            <w:r w:rsidR="00533517" w:rsidRPr="00964C1E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533517" w:rsidRPr="00964C1E">
              <w:rPr>
                <w:color w:val="000000" w:themeColor="text1"/>
                <w:sz w:val="14"/>
                <w:szCs w:val="14"/>
              </w:rPr>
              <w:t xml:space="preserve"> </w:t>
            </w:r>
            <w:r w:rsidR="00533517" w:rsidRPr="00964C1E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Serviços médicos em Infectologia </w:t>
            </w:r>
            <w:r w:rsidR="00533517" w:rsidRPr="00964C1E">
              <w:rPr>
                <w:rFonts w:ascii="Verdana" w:hAnsi="Verdana"/>
                <w:b/>
                <w:sz w:val="14"/>
                <w:szCs w:val="14"/>
              </w:rPr>
              <w:t>para atender ao Hospital Regional de Sinop “Jorge de Abreu”</w:t>
            </w:r>
          </w:p>
        </w:tc>
      </w:tr>
      <w:tr w:rsidR="00533517" w:rsidRPr="00964C1E" w14:paraId="53B4B624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F98" w14:textId="77777777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C5E4" w14:textId="77777777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966A" w14:textId="77777777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5180" w14:textId="77777777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720A" w14:textId="77777777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47E1F9" w14:textId="77777777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533517" w:rsidRPr="00964C1E" w14:paraId="05023CD4" w14:textId="77777777" w:rsidTr="002401F7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751E" w14:textId="203A031D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EB46" w14:textId="72B5924D" w:rsidR="00533517" w:rsidRPr="00964C1E" w:rsidRDefault="00533517" w:rsidP="005335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9B13" w14:textId="618970C1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D5AE" w14:textId="3B9EBD53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73BD" w14:textId="4011525E" w:rsidR="00533517" w:rsidRPr="00964C1E" w:rsidRDefault="00533517" w:rsidP="005335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R$ 24.096,58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BAF97F" w14:textId="4ED7FCDD" w:rsidR="00533517" w:rsidRPr="00964C1E" w:rsidRDefault="00533517" w:rsidP="005335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R$ 289.158,96</w:t>
            </w:r>
          </w:p>
        </w:tc>
      </w:tr>
      <w:tr w:rsidR="00533517" w:rsidRPr="00964C1E" w14:paraId="4FFDFA58" w14:textId="77777777" w:rsidTr="002401F7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9BC" w14:textId="77777777" w:rsidR="00533517" w:rsidRPr="00964C1E" w:rsidRDefault="00533517" w:rsidP="00240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301E10" w14:textId="5485739E" w:rsidR="00533517" w:rsidRPr="00964C1E" w:rsidRDefault="00533517" w:rsidP="005335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R$ 289.158,96</w:t>
            </w:r>
          </w:p>
        </w:tc>
      </w:tr>
    </w:tbl>
    <w:p w14:paraId="6F947A1E" w14:textId="77777777" w:rsidR="003622C5" w:rsidRDefault="003622C5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491AEDC" w14:textId="75787131" w:rsidR="003622C5" w:rsidRDefault="003622C5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911C86" w:rsidRPr="00964C1E" w14:paraId="209A951B" w14:textId="77777777" w:rsidTr="00174278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2E1ED4" w14:textId="77777777" w:rsidR="00911C86" w:rsidRPr="00964C1E" w:rsidRDefault="00911C86" w:rsidP="00174278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EMPRESA VENCEDORA: </w:t>
            </w: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EQUIPE ASSISTÊNCIA MÉDICA LTDA.</w:t>
            </w:r>
          </w:p>
          <w:p w14:paraId="6761738B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hAnsi="Verdana" w:cs="Times New Roman"/>
                <w:b/>
                <w:sz w:val="14"/>
                <w:szCs w:val="14"/>
              </w:rPr>
              <w:t>CNPJ: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 xml:space="preserve"> 14.074.423/0001-60</w:t>
            </w:r>
          </w:p>
        </w:tc>
      </w:tr>
      <w:tr w:rsidR="00911C86" w:rsidRPr="00964C1E" w14:paraId="55848D0A" w14:textId="77777777" w:rsidTr="00174278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56FF14" w14:textId="77777777" w:rsidR="00911C86" w:rsidRPr="004D34E4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4D34E4">
              <w:rPr>
                <w:rFonts w:ascii="Verdana" w:hAnsi="Verdana"/>
                <w:b/>
                <w:sz w:val="14"/>
                <w:szCs w:val="14"/>
              </w:rPr>
              <w:t xml:space="preserve">ITEM 24 - </w:t>
            </w:r>
            <w:r w:rsidRPr="004D34E4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Serviços médicos em Infectologia </w:t>
            </w:r>
            <w:r w:rsidRPr="004D34E4">
              <w:rPr>
                <w:rFonts w:ascii="Verdana" w:hAnsi="Verdana"/>
                <w:b/>
                <w:sz w:val="14"/>
                <w:szCs w:val="14"/>
              </w:rPr>
              <w:t>para atender ao Hospital Regional de Sorriso</w:t>
            </w:r>
          </w:p>
        </w:tc>
      </w:tr>
      <w:tr w:rsidR="00911C86" w:rsidRPr="00964C1E" w14:paraId="52B7C322" w14:textId="77777777" w:rsidTr="00174278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8C40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685D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8DF3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F23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EEE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F499A9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VALOR TOTAL R$</w:t>
            </w:r>
          </w:p>
        </w:tc>
      </w:tr>
      <w:tr w:rsidR="00911C86" w:rsidRPr="00964C1E" w14:paraId="1D5372B9" w14:textId="77777777" w:rsidTr="00174278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C7EA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50AC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A949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DFA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6351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24.096,58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7123D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289.158,96</w:t>
            </w:r>
          </w:p>
        </w:tc>
      </w:tr>
      <w:tr w:rsidR="00911C86" w:rsidRPr="00964C1E" w14:paraId="1A65EA04" w14:textId="77777777" w:rsidTr="00174278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E67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B4DBED" w14:textId="77777777" w:rsidR="00911C86" w:rsidRPr="00964C1E" w:rsidRDefault="00911C86" w:rsidP="001742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964C1E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289.158,96</w:t>
            </w:r>
          </w:p>
        </w:tc>
      </w:tr>
    </w:tbl>
    <w:p w14:paraId="289B4FA6" w14:textId="77777777" w:rsidR="00911C86" w:rsidRDefault="00911C86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7126C009" w14:textId="77777777" w:rsidR="003622C5" w:rsidRDefault="003622C5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058278E" w14:textId="4C9440FD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F93DB9">
        <w:rPr>
          <w:rFonts w:ascii="Verdana" w:eastAsia="Verdana" w:hAnsi="Verdana" w:cs="Verdana"/>
          <w:sz w:val="16"/>
          <w:szCs w:val="16"/>
        </w:rPr>
        <w:t>12</w:t>
      </w:r>
      <w:r w:rsidR="00533517">
        <w:rPr>
          <w:rFonts w:ascii="Verdana" w:eastAsia="Verdana" w:hAnsi="Verdana" w:cs="Verdana"/>
          <w:sz w:val="16"/>
          <w:szCs w:val="16"/>
        </w:rPr>
        <w:t xml:space="preserve"> de ju</w:t>
      </w:r>
      <w:r w:rsidR="00F93DB9">
        <w:rPr>
          <w:rFonts w:ascii="Verdana" w:eastAsia="Verdana" w:hAnsi="Verdana" w:cs="Verdana"/>
          <w:sz w:val="16"/>
          <w:szCs w:val="16"/>
        </w:rPr>
        <w:t>l</w:t>
      </w:r>
      <w:r w:rsidR="00533517">
        <w:rPr>
          <w:rFonts w:ascii="Verdana" w:eastAsia="Verdana" w:hAnsi="Verdana" w:cs="Verdana"/>
          <w:sz w:val="16"/>
          <w:szCs w:val="16"/>
        </w:rPr>
        <w:t>ho</w:t>
      </w:r>
      <w:r w:rsidR="00FF4625" w:rsidRPr="002048A7">
        <w:rPr>
          <w:rFonts w:ascii="Verdana" w:eastAsia="Verdana" w:hAnsi="Verdana" w:cs="Verdana"/>
          <w:sz w:val="16"/>
          <w:szCs w:val="16"/>
        </w:rPr>
        <w:t xml:space="preserve"> d</w:t>
      </w:r>
      <w:r w:rsidRPr="002048A7">
        <w:rPr>
          <w:rFonts w:ascii="Verdana" w:eastAsia="Verdana" w:hAnsi="Verdana" w:cs="Verdana"/>
          <w:sz w:val="16"/>
          <w:szCs w:val="16"/>
        </w:rPr>
        <w:t>e 202</w:t>
      </w:r>
      <w:r w:rsidR="00BD469F">
        <w:rPr>
          <w:rFonts w:ascii="Verdana" w:eastAsia="Verdana" w:hAnsi="Verdana" w:cs="Verdana"/>
          <w:sz w:val="16"/>
          <w:szCs w:val="16"/>
        </w:rPr>
        <w:t>2</w:t>
      </w:r>
      <w:r w:rsidRPr="002048A7">
        <w:rPr>
          <w:rFonts w:ascii="Verdana" w:eastAsia="Verdana" w:hAnsi="Verdana" w:cs="Verdana"/>
          <w:sz w:val="16"/>
          <w:szCs w:val="16"/>
        </w:rPr>
        <w:t>.</w:t>
      </w:r>
    </w:p>
    <w:p w14:paraId="10F23A4C" w14:textId="15C43F55" w:rsidR="00DB4E30" w:rsidRPr="002048A7" w:rsidRDefault="00DB4E30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24BE6244" w14:textId="77777777" w:rsidR="00355F9C" w:rsidRPr="002048A7" w:rsidRDefault="00355F9C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41EDEA" w14:textId="6D94D108" w:rsidR="00FF4625" w:rsidRDefault="00FF462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1242283" w14:textId="77777777" w:rsidR="003622C5" w:rsidRPr="002048A7" w:rsidRDefault="003622C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725110A8" w14:textId="6D25EEC5" w:rsidR="00DB4E30" w:rsidRPr="002048A7" w:rsidRDefault="00BD469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FERNADA GONÇALVES</w:t>
      </w:r>
    </w:p>
    <w:p w14:paraId="2AF8F78A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14:paraId="2C3D4260" w14:textId="298C1E37" w:rsidR="00DB4E30" w:rsidRDefault="009F6B19" w:rsidP="009F6B19">
      <w:pPr>
        <w:ind w:left="288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(</w:t>
      </w:r>
      <w:r w:rsidRPr="009F6B19">
        <w:rPr>
          <w:rFonts w:ascii="Verdana" w:eastAsia="Verdana" w:hAnsi="Verdana" w:cs="Verdana"/>
          <w:i/>
          <w:sz w:val="16"/>
          <w:szCs w:val="16"/>
        </w:rPr>
        <w:t>Original Assinado nos Autos</w:t>
      </w:r>
      <w:r>
        <w:rPr>
          <w:rFonts w:ascii="Verdana" w:eastAsia="Verdana" w:hAnsi="Verdana" w:cs="Verdana"/>
          <w:sz w:val="16"/>
          <w:szCs w:val="16"/>
        </w:rPr>
        <w:t>)</w:t>
      </w:r>
    </w:p>
    <w:p w14:paraId="7E39587D" w14:textId="2A9230A2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50AF056" w14:textId="36447F44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CD31D0E" w14:textId="46364979" w:rsidR="00E31834" w:rsidRDefault="00E31834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2BAD8A50" w14:textId="7B97DBC4" w:rsidR="00E31834" w:rsidRDefault="00E31834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BD6F5E7" w14:textId="2277D29F" w:rsidR="00E31834" w:rsidRDefault="00E31834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69D7F2A7" w14:textId="7AD52579" w:rsidR="00E31834" w:rsidRDefault="00E31834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E0B897E" w14:textId="397E3D30" w:rsidR="00E31834" w:rsidRDefault="00E31834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AFE3C85" w14:textId="519C5C94" w:rsidR="00E31834" w:rsidRDefault="00E31834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69875B3" w14:textId="094AEDC8" w:rsidR="00F93DB9" w:rsidRDefault="00F93DB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1A90D7A4" w14:textId="77777777" w:rsidR="00F93DB9" w:rsidRDefault="00F93DB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BA5B6E1" w14:textId="4ED8E5B2" w:rsidR="00E31834" w:rsidRDefault="00E31834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1F0BA46" w14:textId="77777777" w:rsidR="00E31834" w:rsidRPr="002048A7" w:rsidRDefault="00E31834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281D2A" w14:textId="77777777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701B2C8E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Pr="00533517">
        <w:rPr>
          <w:rFonts w:ascii="Verdana" w:eastAsia="Verdana" w:hAnsi="Verdana" w:cs="Verdana"/>
          <w:b/>
          <w:sz w:val="16"/>
          <w:szCs w:val="16"/>
        </w:rPr>
        <w:t>0</w:t>
      </w:r>
      <w:r w:rsidR="00533517">
        <w:rPr>
          <w:rFonts w:ascii="Verdana" w:eastAsia="Verdana" w:hAnsi="Verdana" w:cs="Verdana"/>
          <w:b/>
          <w:sz w:val="16"/>
          <w:szCs w:val="16"/>
        </w:rPr>
        <w:t>19</w:t>
      </w:r>
      <w:r w:rsidRPr="002048A7">
        <w:rPr>
          <w:rFonts w:ascii="Verdana" w:eastAsia="Verdana" w:hAnsi="Verdana" w:cs="Verdana"/>
          <w:b/>
          <w:sz w:val="16"/>
          <w:szCs w:val="16"/>
        </w:rPr>
        <w:t>/2021</w:t>
      </w:r>
    </w:p>
    <w:p w14:paraId="189BFB1C" w14:textId="0D9B6444" w:rsidR="00BD469F" w:rsidRDefault="00BD469F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48A90D7" w14:textId="77AA4DD7" w:rsidR="00DB4E30" w:rsidRPr="002048A7" w:rsidRDefault="00BD469F" w:rsidP="007D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F93DB9">
        <w:rPr>
          <w:rFonts w:ascii="Verdana" w:eastAsia="Verdana" w:hAnsi="Verdana" w:cs="Verdana"/>
          <w:b/>
          <w:sz w:val="16"/>
          <w:szCs w:val="16"/>
        </w:rPr>
        <w:t>HOMOLOGA</w:t>
      </w:r>
      <w:r w:rsidR="00E928E3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B4E30" w:rsidRPr="002048A7">
        <w:rPr>
          <w:rFonts w:ascii="Verdana" w:eastAsia="Verdana" w:hAnsi="Verdana" w:cs="Verdana"/>
          <w:sz w:val="16"/>
          <w:szCs w:val="16"/>
        </w:rPr>
        <w:t>o resultado</w:t>
      </w:r>
      <w:r w:rsidR="00533517">
        <w:rPr>
          <w:rFonts w:ascii="Verdana" w:eastAsia="Verdana" w:hAnsi="Verdana" w:cs="Verdana"/>
          <w:sz w:val="16"/>
          <w:szCs w:val="16"/>
        </w:rPr>
        <w:t xml:space="preserve"> final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 do procedimento licitatório Pregão Eletrônico n. </w:t>
      </w:r>
      <w:r>
        <w:rPr>
          <w:rFonts w:ascii="Verdana" w:eastAsia="Verdana" w:hAnsi="Verdana" w:cs="Verdana"/>
          <w:sz w:val="16"/>
          <w:szCs w:val="16"/>
        </w:rPr>
        <w:t>019/2022</w:t>
      </w:r>
      <w:r w:rsidR="00DB4E30" w:rsidRPr="002048A7">
        <w:rPr>
          <w:rFonts w:ascii="Verdana" w:eastAsia="Verdana" w:hAnsi="Verdana" w:cs="Verdana"/>
          <w:sz w:val="16"/>
          <w:szCs w:val="16"/>
        </w:rPr>
        <w:t>, processo n.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465397</w:t>
      </w:r>
      <w:r w:rsidR="00057209" w:rsidRPr="002048A7">
        <w:rPr>
          <w:rFonts w:ascii="Verdana" w:eastAsia="Verdana" w:hAnsi="Verdana" w:cs="Verdana"/>
          <w:b/>
          <w:sz w:val="16"/>
          <w:szCs w:val="16"/>
        </w:rPr>
        <w:t>/2021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“</w:t>
      </w:r>
      <w:r>
        <w:rPr>
          <w:rFonts w:ascii="Verdana" w:hAnsi="Verdana"/>
          <w:b/>
          <w:i/>
          <w:sz w:val="16"/>
          <w:szCs w:val="16"/>
        </w:rPr>
        <w:t>Contratação de empresas especializadas em prestação de serviços médicos, por meio de profissionais qualificados, no âmbito das unidades hospitalares sob a gestão direta da Secretaria de Estado de Saúde de Mato Grosso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”</w:t>
      </w:r>
    </w:p>
    <w:p w14:paraId="62E37007" w14:textId="77777777" w:rsidR="007D78F6" w:rsidRPr="002048A7" w:rsidRDefault="007D78F6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A4DBA46" w14:textId="505A1729" w:rsidR="0052369D" w:rsidRPr="002048A7" w:rsidRDefault="0052369D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F93DB9">
        <w:rPr>
          <w:rFonts w:ascii="Verdana" w:eastAsia="Verdana" w:hAnsi="Verdana" w:cs="Verdana"/>
          <w:sz w:val="16"/>
          <w:szCs w:val="16"/>
        </w:rPr>
        <w:t>12</w:t>
      </w:r>
      <w:r w:rsidR="00533517">
        <w:rPr>
          <w:rFonts w:ascii="Verdana" w:eastAsia="Verdana" w:hAnsi="Verdana" w:cs="Verdana"/>
          <w:sz w:val="16"/>
          <w:szCs w:val="16"/>
        </w:rPr>
        <w:t xml:space="preserve"> de ju</w:t>
      </w:r>
      <w:r w:rsidR="00F93DB9">
        <w:rPr>
          <w:rFonts w:ascii="Verdana" w:eastAsia="Verdana" w:hAnsi="Verdana" w:cs="Verdana"/>
          <w:sz w:val="16"/>
          <w:szCs w:val="16"/>
        </w:rPr>
        <w:t>l</w:t>
      </w:r>
      <w:r w:rsidR="00533517">
        <w:rPr>
          <w:rFonts w:ascii="Verdana" w:eastAsia="Verdana" w:hAnsi="Verdana" w:cs="Verdana"/>
          <w:sz w:val="16"/>
          <w:szCs w:val="16"/>
        </w:rPr>
        <w:t>ho</w:t>
      </w:r>
      <w:r w:rsidR="00BD469F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sz w:val="16"/>
          <w:szCs w:val="16"/>
        </w:rPr>
        <w:t>de 202</w:t>
      </w:r>
      <w:r w:rsidR="00533517">
        <w:rPr>
          <w:rFonts w:ascii="Verdana" w:eastAsia="Verdana" w:hAnsi="Verdana" w:cs="Verdana"/>
          <w:sz w:val="16"/>
          <w:szCs w:val="16"/>
        </w:rPr>
        <w:t>2</w:t>
      </w:r>
      <w:r w:rsidRPr="002048A7">
        <w:rPr>
          <w:rFonts w:ascii="Verdana" w:eastAsia="Verdana" w:hAnsi="Verdana" w:cs="Verdana"/>
          <w:sz w:val="16"/>
          <w:szCs w:val="16"/>
        </w:rPr>
        <w:t>.</w:t>
      </w:r>
    </w:p>
    <w:p w14:paraId="22EFE154" w14:textId="0E28352D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67A41B72" w14:textId="1BE9B5DB" w:rsidR="00DB4E30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FF2631B" w14:textId="77777777" w:rsidR="00F93DB9" w:rsidRDefault="00F93DB9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p w14:paraId="03857746" w14:textId="71BB161D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14C3B51" w14:textId="77777777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1DBDCCA4" w14:textId="771E2030" w:rsidR="00DB4E30" w:rsidRPr="002048A7" w:rsidRDefault="00BD469F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3A4E8DBF" w:rsidR="00DB4E30" w:rsidRPr="002048A7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Secretári</w:t>
      </w:r>
      <w:r w:rsidR="00BD469F">
        <w:rPr>
          <w:rFonts w:ascii="Verdana" w:eastAsia="Verdana" w:hAnsi="Verdana" w:cs="Verdana"/>
          <w:i/>
          <w:sz w:val="16"/>
          <w:szCs w:val="16"/>
        </w:rPr>
        <w:t>a</w:t>
      </w:r>
      <w:r w:rsidRPr="002048A7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19355EB" w14:textId="58F7DEB5" w:rsidR="00DB4E30" w:rsidRPr="002048A7" w:rsidRDefault="009F6B19" w:rsidP="00DB4E30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(</w:t>
      </w:r>
      <w:r w:rsidRPr="009F6B19">
        <w:rPr>
          <w:rFonts w:ascii="Verdana" w:eastAsia="Verdana" w:hAnsi="Verdana" w:cs="Verdana"/>
          <w:i/>
          <w:sz w:val="16"/>
          <w:szCs w:val="16"/>
        </w:rPr>
        <w:t>Original Assinado nos Autos</w:t>
      </w:r>
      <w:r>
        <w:rPr>
          <w:rFonts w:ascii="Verdana" w:eastAsia="Verdana" w:hAnsi="Verdana" w:cs="Verdana"/>
          <w:sz w:val="16"/>
          <w:szCs w:val="16"/>
        </w:rPr>
        <w:t>)</w:t>
      </w:r>
    </w:p>
    <w:sectPr w:rsidR="00DB4E30" w:rsidRPr="002048A7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1532" w14:textId="77777777" w:rsidR="00E6096E" w:rsidRDefault="00E6096E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E6096E" w:rsidRDefault="00E6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6C205C71" w:rsidR="00E6096E" w:rsidRDefault="00E609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DB9">
          <w:rPr>
            <w:noProof/>
          </w:rPr>
          <w:t>4</w:t>
        </w:r>
        <w:r>
          <w:fldChar w:fldCharType="end"/>
        </w:r>
      </w:p>
    </w:sdtContent>
  </w:sdt>
  <w:p w14:paraId="1DCBF5F0" w14:textId="77777777" w:rsidR="00E6096E" w:rsidRDefault="00E609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DF26" w14:textId="77777777" w:rsidR="00E6096E" w:rsidRDefault="00E6096E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E6096E" w:rsidRDefault="00E6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E6096E" w:rsidRDefault="00E609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E6096E" w:rsidRDefault="00E609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E6096E" w:rsidRDefault="00E609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217F9"/>
    <w:rsid w:val="000232A2"/>
    <w:rsid w:val="00055A29"/>
    <w:rsid w:val="00057209"/>
    <w:rsid w:val="0007200C"/>
    <w:rsid w:val="000A23CC"/>
    <w:rsid w:val="000B0AEA"/>
    <w:rsid w:val="000B184F"/>
    <w:rsid w:val="000E67EA"/>
    <w:rsid w:val="000F1650"/>
    <w:rsid w:val="000F34F8"/>
    <w:rsid w:val="00120E45"/>
    <w:rsid w:val="00121124"/>
    <w:rsid w:val="0012212B"/>
    <w:rsid w:val="001244B0"/>
    <w:rsid w:val="00136BFC"/>
    <w:rsid w:val="001375FA"/>
    <w:rsid w:val="0013793D"/>
    <w:rsid w:val="00137A61"/>
    <w:rsid w:val="00194D16"/>
    <w:rsid w:val="001B24E2"/>
    <w:rsid w:val="001D46B4"/>
    <w:rsid w:val="001E118F"/>
    <w:rsid w:val="00200345"/>
    <w:rsid w:val="002048A7"/>
    <w:rsid w:val="00230C22"/>
    <w:rsid w:val="002418DF"/>
    <w:rsid w:val="00273D6C"/>
    <w:rsid w:val="002B42D0"/>
    <w:rsid w:val="002C4CB0"/>
    <w:rsid w:val="002F4212"/>
    <w:rsid w:val="00313047"/>
    <w:rsid w:val="003162C4"/>
    <w:rsid w:val="00324B8F"/>
    <w:rsid w:val="00332C4D"/>
    <w:rsid w:val="00333F19"/>
    <w:rsid w:val="00345394"/>
    <w:rsid w:val="00354256"/>
    <w:rsid w:val="00355F9C"/>
    <w:rsid w:val="003622C5"/>
    <w:rsid w:val="00391E98"/>
    <w:rsid w:val="00393972"/>
    <w:rsid w:val="00397104"/>
    <w:rsid w:val="003B2355"/>
    <w:rsid w:val="003C3F98"/>
    <w:rsid w:val="003E0CF4"/>
    <w:rsid w:val="003E3C32"/>
    <w:rsid w:val="003E58B8"/>
    <w:rsid w:val="003F68EE"/>
    <w:rsid w:val="00420E4C"/>
    <w:rsid w:val="00444CD6"/>
    <w:rsid w:val="004454A8"/>
    <w:rsid w:val="00464EC4"/>
    <w:rsid w:val="00496743"/>
    <w:rsid w:val="004C4A7D"/>
    <w:rsid w:val="004D34E4"/>
    <w:rsid w:val="004F2BF8"/>
    <w:rsid w:val="004F572B"/>
    <w:rsid w:val="00513D96"/>
    <w:rsid w:val="00516AEB"/>
    <w:rsid w:val="0052369D"/>
    <w:rsid w:val="00530BFD"/>
    <w:rsid w:val="00533517"/>
    <w:rsid w:val="00593C51"/>
    <w:rsid w:val="005A4E6A"/>
    <w:rsid w:val="005E39BE"/>
    <w:rsid w:val="00626F49"/>
    <w:rsid w:val="00657D9A"/>
    <w:rsid w:val="006610A6"/>
    <w:rsid w:val="00674D53"/>
    <w:rsid w:val="0069305F"/>
    <w:rsid w:val="006A34BF"/>
    <w:rsid w:val="006A5496"/>
    <w:rsid w:val="006A701E"/>
    <w:rsid w:val="006D4C1C"/>
    <w:rsid w:val="006F0E35"/>
    <w:rsid w:val="006F4B3D"/>
    <w:rsid w:val="00704848"/>
    <w:rsid w:val="00730C56"/>
    <w:rsid w:val="00731B7D"/>
    <w:rsid w:val="00736F0C"/>
    <w:rsid w:val="0078626F"/>
    <w:rsid w:val="007A3EE4"/>
    <w:rsid w:val="007A6D76"/>
    <w:rsid w:val="007B3E11"/>
    <w:rsid w:val="007D2788"/>
    <w:rsid w:val="007D2CBE"/>
    <w:rsid w:val="007D78F6"/>
    <w:rsid w:val="007E32EA"/>
    <w:rsid w:val="007E6FB5"/>
    <w:rsid w:val="007E7076"/>
    <w:rsid w:val="00824350"/>
    <w:rsid w:val="00862F13"/>
    <w:rsid w:val="00864A94"/>
    <w:rsid w:val="00870A9A"/>
    <w:rsid w:val="008826DA"/>
    <w:rsid w:val="00887881"/>
    <w:rsid w:val="0089147D"/>
    <w:rsid w:val="0089419F"/>
    <w:rsid w:val="008A2C66"/>
    <w:rsid w:val="008B12FF"/>
    <w:rsid w:val="008B7054"/>
    <w:rsid w:val="008D4B2D"/>
    <w:rsid w:val="008E3CD4"/>
    <w:rsid w:val="008E6F81"/>
    <w:rsid w:val="008F0D1E"/>
    <w:rsid w:val="00901715"/>
    <w:rsid w:val="00911C86"/>
    <w:rsid w:val="009171FB"/>
    <w:rsid w:val="00941673"/>
    <w:rsid w:val="00943255"/>
    <w:rsid w:val="00953E29"/>
    <w:rsid w:val="00964C1E"/>
    <w:rsid w:val="00964D52"/>
    <w:rsid w:val="00970CF8"/>
    <w:rsid w:val="009B2AAA"/>
    <w:rsid w:val="009B4088"/>
    <w:rsid w:val="009F6B19"/>
    <w:rsid w:val="00A06B6E"/>
    <w:rsid w:val="00A372A1"/>
    <w:rsid w:val="00A458BF"/>
    <w:rsid w:val="00A54430"/>
    <w:rsid w:val="00A73FDF"/>
    <w:rsid w:val="00A8580F"/>
    <w:rsid w:val="00A9534C"/>
    <w:rsid w:val="00AA5ADD"/>
    <w:rsid w:val="00AB0EF0"/>
    <w:rsid w:val="00AD5185"/>
    <w:rsid w:val="00AD709A"/>
    <w:rsid w:val="00AF6AB9"/>
    <w:rsid w:val="00B03DF3"/>
    <w:rsid w:val="00B1761D"/>
    <w:rsid w:val="00B45F84"/>
    <w:rsid w:val="00B616BA"/>
    <w:rsid w:val="00B7670F"/>
    <w:rsid w:val="00B84FF5"/>
    <w:rsid w:val="00BA54E0"/>
    <w:rsid w:val="00BD1620"/>
    <w:rsid w:val="00BD469F"/>
    <w:rsid w:val="00BE6836"/>
    <w:rsid w:val="00BF66F5"/>
    <w:rsid w:val="00C22447"/>
    <w:rsid w:val="00C23DFF"/>
    <w:rsid w:val="00C3505B"/>
    <w:rsid w:val="00C40610"/>
    <w:rsid w:val="00C40668"/>
    <w:rsid w:val="00C4077F"/>
    <w:rsid w:val="00C41AF6"/>
    <w:rsid w:val="00C5170F"/>
    <w:rsid w:val="00C5675F"/>
    <w:rsid w:val="00C7681B"/>
    <w:rsid w:val="00C85430"/>
    <w:rsid w:val="00C862D8"/>
    <w:rsid w:val="00C94155"/>
    <w:rsid w:val="00CB39A8"/>
    <w:rsid w:val="00CD549F"/>
    <w:rsid w:val="00CE1631"/>
    <w:rsid w:val="00CE5105"/>
    <w:rsid w:val="00D13C94"/>
    <w:rsid w:val="00D226C0"/>
    <w:rsid w:val="00D67CF1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00086"/>
    <w:rsid w:val="00E31834"/>
    <w:rsid w:val="00E321F4"/>
    <w:rsid w:val="00E40736"/>
    <w:rsid w:val="00E5656C"/>
    <w:rsid w:val="00E6096E"/>
    <w:rsid w:val="00E7567B"/>
    <w:rsid w:val="00E928E3"/>
    <w:rsid w:val="00EB6F95"/>
    <w:rsid w:val="00EE2046"/>
    <w:rsid w:val="00EE4720"/>
    <w:rsid w:val="00F10B77"/>
    <w:rsid w:val="00F12D1C"/>
    <w:rsid w:val="00F339E4"/>
    <w:rsid w:val="00F5337D"/>
    <w:rsid w:val="00F77322"/>
    <w:rsid w:val="00F93DB9"/>
    <w:rsid w:val="00FA079F"/>
    <w:rsid w:val="00FB6C36"/>
    <w:rsid w:val="00FD60FD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9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12</cp:revision>
  <cp:lastPrinted>2022-05-03T19:32:00Z</cp:lastPrinted>
  <dcterms:created xsi:type="dcterms:W3CDTF">2022-06-24T14:31:00Z</dcterms:created>
  <dcterms:modified xsi:type="dcterms:W3CDTF">2022-07-12T19:54:00Z</dcterms:modified>
</cp:coreProperties>
</file>